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87C" w:rsidRPr="00EA1AA1" w:rsidRDefault="00277846" w:rsidP="00EA1AA1">
      <w:pPr>
        <w:ind w:left="720"/>
        <w:rPr>
          <w:rFonts w:ascii="Comic Sans MS" w:hAnsi="Comic Sans MS"/>
          <w:sz w:val="96"/>
          <w:szCs w:val="9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-552451</wp:posOffset>
                </wp:positionV>
                <wp:extent cx="8677275" cy="763905"/>
                <wp:effectExtent l="0" t="0" r="9525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77275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71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087C" w:rsidRPr="00277846" w:rsidRDefault="00277846" w:rsidP="00031987">
                            <w:pPr>
                              <w:ind w:left="720"/>
                              <w:rPr>
                                <w:rFonts w:ascii="Comic Sans MS" w:hAnsi="Comic Sans MS"/>
                                <w:b/>
                                <w:color w:val="0070C0"/>
                                <w:sz w:val="44"/>
                                <w:szCs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Reception </w:t>
                            </w:r>
                            <w:r w:rsidR="00B0087C"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>Home</w:t>
                            </w:r>
                            <w:r w:rsidR="00B0087C"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4"/>
                                <w:szCs w:val="96"/>
                              </w:rPr>
                              <w:t xml:space="preserve"> </w:t>
                            </w:r>
                            <w:r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>Learning –</w:t>
                            </w:r>
                            <w:r w:rsidR="004A62DA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 Literacy</w:t>
                            </w:r>
                            <w:bookmarkStart w:id="0" w:name="_GoBack"/>
                            <w:bookmarkEnd w:id="0"/>
                            <w:r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>wk</w:t>
                            </w:r>
                            <w:proofErr w:type="spellEnd"/>
                            <w:r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 beg: </w:t>
                            </w:r>
                            <w:r w:rsidR="00285B13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>01/02</w:t>
                            </w:r>
                            <w:r w:rsidR="00317F87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>/21</w:t>
                            </w:r>
                          </w:p>
                          <w:p w:rsidR="00B0087C" w:rsidRPr="00031987" w:rsidRDefault="00B0087C" w:rsidP="0003198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74.25pt;margin-top:-43.5pt;width:683.25pt;height:60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" stroked="f" strokeweight="4.5pt">
                <v:textbox>
                  <w:txbxContent>
                    <w:p w:rsidR="00B0087C" w:rsidRPr="00277846" w:rsidRDefault="00277846" w:rsidP="00031987">
                      <w:pPr>
                        <w:ind w:left="720"/>
                        <w:rPr>
                          <w:rFonts w:ascii="Comic Sans MS" w:hAnsi="Comic Sans MS"/>
                          <w:b/>
                          <w:color w:val="0070C0"/>
                          <w:sz w:val="44"/>
                          <w:szCs w:val="96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Reception </w:t>
                      </w:r>
                      <w:r w:rsidR="00B0087C"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>Home</w:t>
                      </w:r>
                      <w:r w:rsidR="00B0087C" w:rsidRPr="00277846">
                        <w:rPr>
                          <w:rFonts w:ascii="Comic Sans MS" w:hAnsi="Comic Sans MS"/>
                          <w:b/>
                          <w:color w:val="0070C0"/>
                          <w:sz w:val="44"/>
                          <w:szCs w:val="96"/>
                        </w:rPr>
                        <w:t xml:space="preserve"> </w:t>
                      </w:r>
                      <w:r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>Learning –</w:t>
                      </w:r>
                      <w:r w:rsidR="004A62DA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 Literacy</w:t>
                      </w:r>
                      <w:bookmarkStart w:id="1" w:name="_GoBack"/>
                      <w:bookmarkEnd w:id="1"/>
                      <w:r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 </w:t>
                      </w:r>
                      <w:proofErr w:type="spellStart"/>
                      <w:r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>wk</w:t>
                      </w:r>
                      <w:proofErr w:type="spellEnd"/>
                      <w:r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 beg: </w:t>
                      </w:r>
                      <w:r w:rsidR="00285B13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>01/02</w:t>
                      </w:r>
                      <w:r w:rsidR="00317F87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>/21</w:t>
                      </w:r>
                    </w:p>
                    <w:p w:rsidR="00B0087C" w:rsidRPr="00031987" w:rsidRDefault="00B0087C" w:rsidP="0003198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161925</wp:posOffset>
                </wp:positionV>
                <wp:extent cx="8991600" cy="5810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87C" w:rsidRPr="00277846" w:rsidRDefault="00277846" w:rsidP="00A9260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36"/>
                              </w:rPr>
                            </w:pPr>
                            <w:r w:rsidRPr="00277846">
                              <w:rPr>
                                <w:rFonts w:ascii="Comic Sans MS" w:hAnsi="Comic Sans MS"/>
                                <w:sz w:val="28"/>
                                <w:szCs w:val="48"/>
                              </w:rPr>
                              <w:t xml:space="preserve">Follow the timetable on the website.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48"/>
                              </w:rPr>
                              <w:t>Choose at least 1 task for</w:t>
                            </w:r>
                            <w:r w:rsidR="00765BBF" w:rsidRPr="00277846">
                              <w:rPr>
                                <w:rFonts w:ascii="Comic Sans MS" w:hAnsi="Comic Sans MS"/>
                                <w:sz w:val="28"/>
                                <w:szCs w:val="48"/>
                              </w:rPr>
                              <w:t xml:space="preserve"> each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48"/>
                              </w:rPr>
                              <w:t xml:space="preserve">day </w:t>
                            </w:r>
                            <w:r w:rsidR="00765BBF" w:rsidRPr="00277846">
                              <w:rPr>
                                <w:rFonts w:ascii="Comic Sans MS" w:hAnsi="Comic Sans MS"/>
                                <w:sz w:val="28"/>
                                <w:szCs w:val="36"/>
                              </w:rPr>
                              <w:t>from the menu below. If you want to do more than one go for it! You can share pictures of your learning onto Tapestry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51.75pt;margin-top:12.75pt;width:708pt;height:4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">
                <v:textbox>
                  <w:txbxContent>
                    <w:p w:rsidR="00B0087C" w:rsidRPr="00277846" w:rsidRDefault="00277846" w:rsidP="00A9260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8"/>
                          <w:szCs w:val="36"/>
                        </w:rPr>
                      </w:pPr>
                      <w:r w:rsidRPr="00277846">
                        <w:rPr>
                          <w:rFonts w:ascii="Comic Sans MS" w:hAnsi="Comic Sans MS"/>
                          <w:sz w:val="28"/>
                          <w:szCs w:val="48"/>
                        </w:rPr>
                        <w:t xml:space="preserve">Follow the timetable on the website. </w:t>
                      </w:r>
                      <w:r>
                        <w:rPr>
                          <w:rFonts w:ascii="Comic Sans MS" w:hAnsi="Comic Sans MS"/>
                          <w:sz w:val="28"/>
                          <w:szCs w:val="48"/>
                        </w:rPr>
                        <w:t>Choose at least 1 task for</w:t>
                      </w:r>
                      <w:r w:rsidR="00765BBF" w:rsidRPr="00277846">
                        <w:rPr>
                          <w:rFonts w:ascii="Comic Sans MS" w:hAnsi="Comic Sans MS"/>
                          <w:sz w:val="28"/>
                          <w:szCs w:val="48"/>
                        </w:rPr>
                        <w:t xml:space="preserve"> each </w:t>
                      </w:r>
                      <w:r>
                        <w:rPr>
                          <w:rFonts w:ascii="Comic Sans MS" w:hAnsi="Comic Sans MS"/>
                          <w:sz w:val="28"/>
                          <w:szCs w:val="48"/>
                        </w:rPr>
                        <w:t xml:space="preserve">day </w:t>
                      </w:r>
                      <w:r w:rsidR="00765BBF" w:rsidRPr="00277846">
                        <w:rPr>
                          <w:rFonts w:ascii="Comic Sans MS" w:hAnsi="Comic Sans MS"/>
                          <w:sz w:val="28"/>
                          <w:szCs w:val="36"/>
                        </w:rPr>
                        <w:t>from the menu below. If you want to do more than one go for it! You can share pictures of your learning onto Tapestry</w:t>
                      </w:r>
                    </w:p>
                  </w:txbxContent>
                </v:textbox>
              </v:shape>
            </w:pict>
          </mc:Fallback>
        </mc:AlternateContent>
      </w:r>
      <w:r w:rsidR="00B978C7">
        <w:rPr>
          <w:noProof/>
          <w:lang w:eastAsia="en-GB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-866775</wp:posOffset>
            </wp:positionV>
            <wp:extent cx="1552575" cy="1164431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psley-New-Logo-201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64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4C11"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-1310005</wp:posOffset>
                </wp:positionH>
                <wp:positionV relativeFrom="paragraph">
                  <wp:posOffset>813434</wp:posOffset>
                </wp:positionV>
                <wp:extent cx="11109325" cy="0"/>
                <wp:effectExtent l="0" t="19050" r="53975" b="3810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09325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0FF7B3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3.15pt,64.05pt" to="771.6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" strokeweight="4.5pt"/>
            </w:pict>
          </mc:Fallback>
        </mc:AlternateContent>
      </w:r>
      <w:r w:rsidR="003E4C1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-1258570</wp:posOffset>
                </wp:positionH>
                <wp:positionV relativeFrom="paragraph">
                  <wp:posOffset>-874395</wp:posOffset>
                </wp:positionV>
                <wp:extent cx="2961005" cy="2484120"/>
                <wp:effectExtent l="19050" t="19050" r="48895" b="4953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61005" cy="248412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AEF5D9" id="Straight Connector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9.1pt,-68.85pt" to="134.0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" strokeweight="4.5pt"/>
            </w:pict>
          </mc:Fallback>
        </mc:AlternateContent>
      </w:r>
    </w:p>
    <w:tbl>
      <w:tblPr>
        <w:tblpPr w:leftFromText="180" w:rightFromText="180" w:vertAnchor="text" w:horzAnchor="page" w:tblpX="3901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9"/>
        <w:gridCol w:w="4039"/>
        <w:gridCol w:w="4185"/>
      </w:tblGrid>
      <w:tr w:rsidR="00277846" w:rsidRPr="00C02A83" w:rsidTr="00277846">
        <w:trPr>
          <w:trHeight w:val="2813"/>
        </w:trPr>
        <w:tc>
          <w:tcPr>
            <w:tcW w:w="42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B3B25"/>
          </w:tcPr>
          <w:p w:rsidR="00277846" w:rsidRDefault="00277846" w:rsidP="00277846">
            <w:pPr>
              <w:pStyle w:val="NoSpacing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77846">
              <w:rPr>
                <w:rFonts w:ascii="Comic Sans MS" w:hAnsi="Comic Sans MS"/>
                <w:b/>
                <w:sz w:val="32"/>
                <w:szCs w:val="32"/>
              </w:rPr>
              <w:t xml:space="preserve">Tuesday </w:t>
            </w:r>
          </w:p>
          <w:p w:rsidR="00317F87" w:rsidRDefault="00317F87" w:rsidP="00317F87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0"/>
                <w:szCs w:val="26"/>
              </w:rPr>
              <w:t xml:space="preserve">Draw an outline of the farmer. What type of character is he - nice, mean, kind, lazy? Look at pictures, what does he look like?  Fill in the drawing with adjectives to describe the farmer. </w:t>
            </w:r>
          </w:p>
          <w:p w:rsidR="00317F87" w:rsidRPr="00317F87" w:rsidRDefault="00317F87" w:rsidP="00317F87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6"/>
              </w:rPr>
              <w:t>Can you say and write more than one sentence to describe the farmer?</w:t>
            </w:r>
          </w:p>
        </w:tc>
        <w:tc>
          <w:tcPr>
            <w:tcW w:w="40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B3B25"/>
          </w:tcPr>
          <w:p w:rsidR="00277846" w:rsidRDefault="00277846" w:rsidP="00277846">
            <w:pPr>
              <w:pStyle w:val="NoSpacing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77846">
              <w:rPr>
                <w:rFonts w:ascii="Comic Sans MS" w:hAnsi="Comic Sans MS"/>
                <w:b/>
                <w:sz w:val="32"/>
                <w:szCs w:val="32"/>
              </w:rPr>
              <w:t xml:space="preserve">Wednesday </w:t>
            </w:r>
          </w:p>
          <w:p w:rsidR="00317F87" w:rsidRDefault="00317F87" w:rsidP="00317F87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0"/>
                <w:szCs w:val="26"/>
              </w:rPr>
              <w:t>Draw an outline of the duck. What type of character is he - nice, mean, kind, lazy? Look at pictures, what does he look like?  Fill in the drawing with adjectives to describe the duck.</w:t>
            </w:r>
          </w:p>
          <w:p w:rsidR="00317F87" w:rsidRPr="00317F87" w:rsidRDefault="00317F87" w:rsidP="00317F87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6"/>
              </w:rPr>
              <w:t>Can you say and write more than one sentence to describe the duck?</w:t>
            </w:r>
          </w:p>
        </w:tc>
        <w:tc>
          <w:tcPr>
            <w:tcW w:w="41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B3B25"/>
          </w:tcPr>
          <w:p w:rsidR="00277846" w:rsidRDefault="00277846" w:rsidP="00277846">
            <w:pPr>
              <w:spacing w:after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77846">
              <w:rPr>
                <w:rFonts w:ascii="Comic Sans MS" w:hAnsi="Comic Sans MS"/>
                <w:b/>
                <w:sz w:val="32"/>
                <w:szCs w:val="32"/>
              </w:rPr>
              <w:t xml:space="preserve">Thursday </w:t>
            </w:r>
          </w:p>
          <w:p w:rsidR="00F322F0" w:rsidRPr="00F322F0" w:rsidRDefault="00F322F0" w:rsidP="00277846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F322F0">
              <w:rPr>
                <w:rFonts w:ascii="Comic Sans MS" w:hAnsi="Comic Sans MS"/>
                <w:sz w:val="18"/>
                <w:szCs w:val="18"/>
              </w:rPr>
              <w:t xml:space="preserve">Look at the descriptions you have written about the farmer and duck. </w:t>
            </w:r>
            <w:r>
              <w:rPr>
                <w:rFonts w:ascii="Comic Sans MS" w:hAnsi="Comic Sans MS"/>
                <w:sz w:val="18"/>
                <w:szCs w:val="18"/>
              </w:rPr>
              <w:t>M</w:t>
            </w:r>
            <w:r w:rsidRPr="00F322F0">
              <w:rPr>
                <w:rFonts w:ascii="Comic Sans MS" w:hAnsi="Comic Sans MS"/>
                <w:sz w:val="18"/>
                <w:szCs w:val="18"/>
              </w:rPr>
              <w:t>ake two comparison sentences using the word ‘but’</w:t>
            </w:r>
            <w:r>
              <w:rPr>
                <w:rFonts w:ascii="Comic Sans MS" w:hAnsi="Comic Sans MS"/>
                <w:sz w:val="18"/>
                <w:szCs w:val="18"/>
              </w:rPr>
              <w:t xml:space="preserve"> and an adjective for each character?</w:t>
            </w:r>
            <w:r w:rsidRPr="00F322F0">
              <w:rPr>
                <w:rFonts w:ascii="Comic Sans MS" w:hAnsi="Comic Sans MS"/>
                <w:sz w:val="18"/>
                <w:szCs w:val="18"/>
              </w:rPr>
              <w:t xml:space="preserve"> For example: </w:t>
            </w:r>
          </w:p>
          <w:p w:rsidR="00165923" w:rsidRPr="00F322F0" w:rsidRDefault="00F322F0" w:rsidP="00277846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F322F0">
              <w:rPr>
                <w:rFonts w:ascii="Comic Sans MS" w:hAnsi="Comic Sans MS"/>
                <w:sz w:val="18"/>
                <w:szCs w:val="18"/>
              </w:rPr>
              <w:t>‘The farmer was lazy but the duck was hardworking.’</w:t>
            </w:r>
          </w:p>
          <w:p w:rsidR="00F322F0" w:rsidRPr="00165923" w:rsidRDefault="00F322F0" w:rsidP="00277846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322F0">
              <w:rPr>
                <w:rFonts w:ascii="Comic Sans MS" w:hAnsi="Comic Sans MS"/>
                <w:sz w:val="18"/>
                <w:szCs w:val="18"/>
              </w:rPr>
              <w:t>‘The duck was friendly but the farmer was mean.’</w:t>
            </w:r>
          </w:p>
        </w:tc>
      </w:tr>
      <w:tr w:rsidR="00277846" w:rsidRPr="00C02A83" w:rsidTr="00277846">
        <w:trPr>
          <w:trHeight w:val="2327"/>
        </w:trPr>
        <w:tc>
          <w:tcPr>
            <w:tcW w:w="42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36C0A"/>
          </w:tcPr>
          <w:p w:rsidR="00277846" w:rsidRDefault="00317F87" w:rsidP="00277846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0"/>
                <w:szCs w:val="26"/>
              </w:rPr>
              <w:t xml:space="preserve">Draw an outline of the farmer. What type of character is he - nice, mean, kind, lazy? Look at pictures, what does he look like?  Fill in the drawing with adjectives to describe the farmer. </w:t>
            </w:r>
          </w:p>
          <w:p w:rsidR="00317F87" w:rsidRPr="00765BBF" w:rsidRDefault="00317F87" w:rsidP="00277846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0"/>
                <w:szCs w:val="26"/>
              </w:rPr>
              <w:t>Can you say and write a sentence to describe the farmer?</w:t>
            </w:r>
          </w:p>
        </w:tc>
        <w:tc>
          <w:tcPr>
            <w:tcW w:w="40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36C0A"/>
          </w:tcPr>
          <w:p w:rsidR="00277846" w:rsidRDefault="00317F87" w:rsidP="00277846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0"/>
                <w:szCs w:val="26"/>
              </w:rPr>
              <w:t>Draw an outline of the duck. What type of character is he - nice, mean, kind, lazy? Look at pictures, what does he look like?  Fill in the drawing with adjectives to describe the duck.</w:t>
            </w:r>
          </w:p>
          <w:p w:rsidR="00317F87" w:rsidRPr="00765BBF" w:rsidRDefault="00317F87" w:rsidP="00277846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0"/>
                <w:szCs w:val="26"/>
              </w:rPr>
              <w:t>Can you say and write a sentence to describe the duck?</w:t>
            </w:r>
          </w:p>
        </w:tc>
        <w:tc>
          <w:tcPr>
            <w:tcW w:w="41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36C0A"/>
          </w:tcPr>
          <w:p w:rsidR="00F322F0" w:rsidRDefault="00165923" w:rsidP="0016592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F322F0">
              <w:rPr>
                <w:rFonts w:ascii="Comic Sans MS" w:hAnsi="Comic Sans MS"/>
                <w:sz w:val="18"/>
                <w:szCs w:val="18"/>
              </w:rPr>
              <w:t>Look at the descriptions you have written about the farmer and du</w:t>
            </w:r>
            <w:r w:rsidR="00F322F0">
              <w:rPr>
                <w:rFonts w:ascii="Comic Sans MS" w:hAnsi="Comic Sans MS"/>
                <w:sz w:val="18"/>
                <w:szCs w:val="18"/>
              </w:rPr>
              <w:t>ck. W</w:t>
            </w:r>
            <w:r w:rsidRPr="00F322F0">
              <w:rPr>
                <w:rFonts w:ascii="Comic Sans MS" w:hAnsi="Comic Sans MS"/>
                <w:sz w:val="18"/>
                <w:szCs w:val="18"/>
              </w:rPr>
              <w:t>rite a comparison sentence</w:t>
            </w:r>
            <w:r w:rsidR="00F322F0">
              <w:rPr>
                <w:rFonts w:ascii="Comic Sans MS" w:hAnsi="Comic Sans MS"/>
                <w:sz w:val="18"/>
                <w:szCs w:val="18"/>
              </w:rPr>
              <w:t xml:space="preserve"> about the two characters</w:t>
            </w:r>
            <w:r w:rsidRPr="00F322F0">
              <w:rPr>
                <w:rFonts w:ascii="Comic Sans MS" w:hAnsi="Comic Sans MS"/>
                <w:sz w:val="18"/>
                <w:szCs w:val="18"/>
              </w:rPr>
              <w:t xml:space="preserve"> using the word ‘but</w:t>
            </w:r>
            <w:r w:rsidR="00F322F0" w:rsidRPr="00F322F0">
              <w:rPr>
                <w:rFonts w:ascii="Comic Sans MS" w:hAnsi="Comic Sans MS"/>
                <w:sz w:val="18"/>
                <w:szCs w:val="18"/>
              </w:rPr>
              <w:t>’. For example</w:t>
            </w:r>
            <w:r w:rsidR="00F322F0">
              <w:rPr>
                <w:rFonts w:ascii="Comic Sans MS" w:hAnsi="Comic Sans MS"/>
                <w:sz w:val="18"/>
                <w:szCs w:val="18"/>
              </w:rPr>
              <w:t>:</w:t>
            </w:r>
            <w:r w:rsidR="00F322F0" w:rsidRPr="00F322F0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277846" w:rsidRPr="00F322F0" w:rsidRDefault="00F322F0" w:rsidP="0016592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F322F0">
              <w:rPr>
                <w:rFonts w:ascii="Comic Sans MS" w:hAnsi="Comic Sans MS"/>
                <w:sz w:val="18"/>
                <w:szCs w:val="18"/>
              </w:rPr>
              <w:t>‘The farmer was lazy but the duck was not.’ ‘</w:t>
            </w:r>
            <w:r>
              <w:rPr>
                <w:rFonts w:ascii="Comic Sans MS" w:hAnsi="Comic Sans MS"/>
                <w:sz w:val="18"/>
                <w:szCs w:val="18"/>
              </w:rPr>
              <w:t>The duck had</w:t>
            </w:r>
            <w:r w:rsidRPr="00F322F0">
              <w:rPr>
                <w:rFonts w:ascii="Comic Sans MS" w:hAnsi="Comic Sans MS"/>
                <w:sz w:val="18"/>
                <w:szCs w:val="18"/>
              </w:rPr>
              <w:t xml:space="preserve"> lot</w:t>
            </w:r>
            <w:r>
              <w:rPr>
                <w:rFonts w:ascii="Comic Sans MS" w:hAnsi="Comic Sans MS"/>
                <w:sz w:val="18"/>
                <w:szCs w:val="18"/>
              </w:rPr>
              <w:t>s of friends but the farmer did</w:t>
            </w:r>
            <w:r w:rsidRPr="00F322F0">
              <w:rPr>
                <w:rFonts w:ascii="Comic Sans MS" w:hAnsi="Comic Sans MS"/>
                <w:sz w:val="18"/>
                <w:szCs w:val="18"/>
              </w:rPr>
              <w:t xml:space="preserve"> not.’</w:t>
            </w:r>
          </w:p>
        </w:tc>
      </w:tr>
      <w:tr w:rsidR="00277846" w:rsidRPr="00C02A83" w:rsidTr="00277846">
        <w:trPr>
          <w:trHeight w:val="2488"/>
        </w:trPr>
        <w:tc>
          <w:tcPr>
            <w:tcW w:w="42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277846" w:rsidRPr="00765BBF" w:rsidRDefault="00317F87" w:rsidP="00317F87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0"/>
                <w:szCs w:val="26"/>
              </w:rPr>
              <w:t>Draw an outline of the farmer. What type of character is he - nice, mean, kind, lazy? Look at pictures, what does he look like?  Fill in the drawing with adjectives to describe the farmer.</w:t>
            </w:r>
          </w:p>
        </w:tc>
        <w:tc>
          <w:tcPr>
            <w:tcW w:w="40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277846" w:rsidRPr="00765BBF" w:rsidRDefault="00317F87" w:rsidP="00277846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>
              <w:rPr>
                <w:rFonts w:ascii="Comic Sans MS" w:hAnsi="Comic Sans MS"/>
                <w:sz w:val="20"/>
                <w:szCs w:val="26"/>
              </w:rPr>
              <w:t>Draw an outline of the duck. What type of character is he - nice, mean, kind, lazy? Look at pictures, what does he look like?  Fill in the drawing with adjectives to describe the duck.</w:t>
            </w:r>
          </w:p>
        </w:tc>
        <w:tc>
          <w:tcPr>
            <w:tcW w:w="41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:rsidR="00277846" w:rsidRPr="00165923" w:rsidRDefault="00F322F0" w:rsidP="00165923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Look the words you used to describe the farmer and the duck. R</w:t>
            </w:r>
            <w:r w:rsidR="00105C58">
              <w:rPr>
                <w:rFonts w:ascii="Comic Sans MS" w:hAnsi="Comic Sans MS"/>
                <w:sz w:val="20"/>
                <w:szCs w:val="20"/>
              </w:rPr>
              <w:t>ead template and fill in the missing words</w:t>
            </w:r>
            <w:r>
              <w:rPr>
                <w:rFonts w:ascii="Comic Sans MS" w:hAnsi="Comic Sans MS"/>
                <w:sz w:val="20"/>
                <w:szCs w:val="20"/>
              </w:rPr>
              <w:t xml:space="preserve"> to create</w:t>
            </w:r>
            <w:r w:rsidR="00165923" w:rsidRPr="00165923">
              <w:rPr>
                <w:rFonts w:ascii="Comic Sans MS" w:hAnsi="Comic Sans MS"/>
                <w:sz w:val="20"/>
                <w:szCs w:val="20"/>
              </w:rPr>
              <w:t xml:space="preserve"> comparison sentence</w:t>
            </w:r>
            <w:r>
              <w:rPr>
                <w:rFonts w:ascii="Comic Sans MS" w:hAnsi="Comic Sans MS"/>
                <w:sz w:val="20"/>
                <w:szCs w:val="20"/>
              </w:rPr>
              <w:t>s</w:t>
            </w:r>
            <w:r w:rsidR="00105C5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65923" w:rsidRPr="00165923">
              <w:rPr>
                <w:rFonts w:ascii="Comic Sans MS" w:hAnsi="Comic Sans MS"/>
                <w:sz w:val="20"/>
                <w:szCs w:val="20"/>
              </w:rPr>
              <w:t>about the farmer and the d</w:t>
            </w:r>
            <w:r w:rsidR="00105C58">
              <w:rPr>
                <w:rFonts w:ascii="Comic Sans MS" w:hAnsi="Comic Sans MS"/>
                <w:sz w:val="20"/>
                <w:szCs w:val="20"/>
              </w:rPr>
              <w:t>uck.</w:t>
            </w:r>
          </w:p>
        </w:tc>
      </w:tr>
    </w:tbl>
    <w:p w:rsidR="00C86076" w:rsidRDefault="00277846" w:rsidP="001F4B5C">
      <w:pPr>
        <w:tabs>
          <w:tab w:val="left" w:pos="4320"/>
        </w:tabs>
        <w:ind w:left="-851" w:firstLine="720"/>
        <w:jc w:val="center"/>
      </w:pPr>
      <w:r>
        <w:rPr>
          <w:noProof/>
          <w:lang w:eastAsia="en-GB"/>
        </w:rPr>
        <w:t xml:space="preserve"> </w:t>
      </w:r>
      <w:r w:rsidR="001F4B5C">
        <w:rPr>
          <w:noProof/>
          <w:lang w:eastAsia="en-GB"/>
        </w:rPr>
        <w:drawing>
          <wp:inline distT="0" distB="0" distL="0" distR="0">
            <wp:extent cx="1352550" cy="1670051"/>
            <wp:effectExtent l="19050" t="0" r="0" b="0"/>
            <wp:docPr id="4" name="Picture 3" descr="chi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s.jpg"/>
                    <pic:cNvPicPr/>
                  </pic:nvPicPr>
                  <pic:blipFill>
                    <a:blip r:embed="rId6"/>
                    <a:srcRect r="66879"/>
                    <a:stretch>
                      <a:fillRect/>
                    </a:stretch>
                  </pic:blipFill>
                  <pic:spPr>
                    <a:xfrm>
                      <a:off x="0" y="0"/>
                      <a:ext cx="1355338" cy="1673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B5C" w:rsidRDefault="001F4B5C" w:rsidP="001F4B5C">
      <w:pPr>
        <w:tabs>
          <w:tab w:val="left" w:pos="4320"/>
        </w:tabs>
        <w:ind w:left="-851" w:firstLine="720"/>
        <w:jc w:val="center"/>
      </w:pPr>
      <w:r>
        <w:rPr>
          <w:noProof/>
          <w:lang w:eastAsia="en-GB"/>
        </w:rPr>
        <w:drawing>
          <wp:inline distT="0" distB="0" distL="0" distR="0">
            <wp:extent cx="1320590" cy="1409700"/>
            <wp:effectExtent l="19050" t="0" r="0" b="0"/>
            <wp:docPr id="6" name="Picture 5" descr="chi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s.jpg"/>
                    <pic:cNvPicPr/>
                  </pic:nvPicPr>
                  <pic:blipFill>
                    <a:blip r:embed="rId6"/>
                    <a:srcRect l="32666" r="33667"/>
                    <a:stretch>
                      <a:fillRect/>
                    </a:stretch>
                  </pic:blipFill>
                  <pic:spPr>
                    <a:xfrm>
                      <a:off x="0" y="0"/>
                      <a:ext cx="1317902" cy="140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89F" w:rsidRDefault="001F4B5C" w:rsidP="00945B4F">
      <w:pPr>
        <w:tabs>
          <w:tab w:val="left" w:pos="4320"/>
        </w:tabs>
        <w:jc w:val="center"/>
      </w:pPr>
      <w:r>
        <w:rPr>
          <w:noProof/>
          <w:lang w:eastAsia="en-GB"/>
        </w:rPr>
        <w:drawing>
          <wp:inline distT="0" distB="0" distL="0" distR="0">
            <wp:extent cx="1343025" cy="1476197"/>
            <wp:effectExtent l="19050" t="0" r="9525" b="0"/>
            <wp:docPr id="9" name="Picture 8" descr="chi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s.jpg"/>
                    <pic:cNvPicPr/>
                  </pic:nvPicPr>
                  <pic:blipFill>
                    <a:blip r:embed="rId6"/>
                    <a:srcRect l="64667"/>
                    <a:stretch>
                      <a:fillRect/>
                    </a:stretch>
                  </pic:blipFill>
                  <pic:spPr>
                    <a:xfrm>
                      <a:off x="0" y="0"/>
                      <a:ext cx="1347678" cy="1481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8C7" w:rsidRDefault="00B978C7" w:rsidP="00FC5799">
      <w:pPr>
        <w:pStyle w:val="NoSpacing"/>
      </w:pPr>
    </w:p>
    <w:sectPr w:rsidR="00B978C7" w:rsidSect="00BA5009">
      <w:pgSz w:w="16838" w:h="11906" w:orient="landscape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10A44"/>
    <w:multiLevelType w:val="hybridMultilevel"/>
    <w:tmpl w:val="CA72EA30"/>
    <w:lvl w:ilvl="0" w:tplc="55EEE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4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987"/>
    <w:rsid w:val="000135DE"/>
    <w:rsid w:val="00031987"/>
    <w:rsid w:val="000403C5"/>
    <w:rsid w:val="000C1F0A"/>
    <w:rsid w:val="0010289F"/>
    <w:rsid w:val="00102D11"/>
    <w:rsid w:val="00105C58"/>
    <w:rsid w:val="0011734C"/>
    <w:rsid w:val="00135F5F"/>
    <w:rsid w:val="0014584D"/>
    <w:rsid w:val="00165923"/>
    <w:rsid w:val="00177F47"/>
    <w:rsid w:val="00185DE7"/>
    <w:rsid w:val="00187810"/>
    <w:rsid w:val="001B7DB7"/>
    <w:rsid w:val="001F4B5C"/>
    <w:rsid w:val="0023438F"/>
    <w:rsid w:val="00237652"/>
    <w:rsid w:val="00253C1A"/>
    <w:rsid w:val="00277846"/>
    <w:rsid w:val="00285B13"/>
    <w:rsid w:val="002E0EAD"/>
    <w:rsid w:val="00317F87"/>
    <w:rsid w:val="003461C3"/>
    <w:rsid w:val="003737E8"/>
    <w:rsid w:val="003B60D3"/>
    <w:rsid w:val="003E4C11"/>
    <w:rsid w:val="003E5851"/>
    <w:rsid w:val="003F46AD"/>
    <w:rsid w:val="00424EF3"/>
    <w:rsid w:val="004446FE"/>
    <w:rsid w:val="004A62DA"/>
    <w:rsid w:val="004F598E"/>
    <w:rsid w:val="005078CC"/>
    <w:rsid w:val="00544AD5"/>
    <w:rsid w:val="005B138F"/>
    <w:rsid w:val="005C6F0D"/>
    <w:rsid w:val="005E3F48"/>
    <w:rsid w:val="006948E6"/>
    <w:rsid w:val="006B3AF8"/>
    <w:rsid w:val="006B7A0F"/>
    <w:rsid w:val="006E228D"/>
    <w:rsid w:val="00765BBF"/>
    <w:rsid w:val="0078088E"/>
    <w:rsid w:val="007B1054"/>
    <w:rsid w:val="007B4055"/>
    <w:rsid w:val="007F70DE"/>
    <w:rsid w:val="009145E6"/>
    <w:rsid w:val="00945B4F"/>
    <w:rsid w:val="00974B37"/>
    <w:rsid w:val="00A160A4"/>
    <w:rsid w:val="00A436CC"/>
    <w:rsid w:val="00A635FC"/>
    <w:rsid w:val="00A7758A"/>
    <w:rsid w:val="00A92609"/>
    <w:rsid w:val="00AC2DAF"/>
    <w:rsid w:val="00AF2FE9"/>
    <w:rsid w:val="00B0087C"/>
    <w:rsid w:val="00B07954"/>
    <w:rsid w:val="00B978C7"/>
    <w:rsid w:val="00BA5009"/>
    <w:rsid w:val="00BE240C"/>
    <w:rsid w:val="00BF5E47"/>
    <w:rsid w:val="00C02A83"/>
    <w:rsid w:val="00C331B8"/>
    <w:rsid w:val="00C669E9"/>
    <w:rsid w:val="00C86076"/>
    <w:rsid w:val="00C96466"/>
    <w:rsid w:val="00CB502E"/>
    <w:rsid w:val="00CC1005"/>
    <w:rsid w:val="00CD6931"/>
    <w:rsid w:val="00CE760F"/>
    <w:rsid w:val="00CF2E59"/>
    <w:rsid w:val="00D1157F"/>
    <w:rsid w:val="00D500E4"/>
    <w:rsid w:val="00DB7C37"/>
    <w:rsid w:val="00DD0274"/>
    <w:rsid w:val="00E91A5B"/>
    <w:rsid w:val="00EA1AA1"/>
    <w:rsid w:val="00EA2F97"/>
    <w:rsid w:val="00EC1914"/>
    <w:rsid w:val="00ED5591"/>
    <w:rsid w:val="00F04061"/>
    <w:rsid w:val="00F26977"/>
    <w:rsid w:val="00F322F0"/>
    <w:rsid w:val="00F347DC"/>
    <w:rsid w:val="00F36769"/>
    <w:rsid w:val="00F47FC9"/>
    <w:rsid w:val="00F83D82"/>
    <w:rsid w:val="00FC149E"/>
    <w:rsid w:val="00FC5799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F082C4"/>
  <w15:docId w15:val="{D9C3B19C-DF33-4895-A719-CEB72E540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0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19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3198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99"/>
    <w:rsid w:val="00031987"/>
    <w:rPr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NoSpacing">
    <w:name w:val="No Spacing"/>
    <w:uiPriority w:val="99"/>
    <w:qFormat/>
    <w:rsid w:val="00A92609"/>
    <w:rPr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B079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Greig City Academy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Medha Begg</cp:lastModifiedBy>
  <cp:revision>4</cp:revision>
  <cp:lastPrinted>2021-01-29T11:56:00Z</cp:lastPrinted>
  <dcterms:created xsi:type="dcterms:W3CDTF">2021-01-28T14:44:00Z</dcterms:created>
  <dcterms:modified xsi:type="dcterms:W3CDTF">2021-01-29T12:27:00Z</dcterms:modified>
</cp:coreProperties>
</file>